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3BC24" w14:textId="2F2D79E6" w:rsidR="00B90E9A" w:rsidRPr="00B90E9A" w:rsidRDefault="00B90E9A" w:rsidP="00B90E9A">
      <w:pPr>
        <w:rPr>
          <w:b/>
          <w:bCs/>
        </w:rPr>
      </w:pPr>
      <w:r w:rsidRPr="00B90E9A">
        <w:rPr>
          <w:b/>
          <w:bCs/>
        </w:rPr>
        <w:t>Suppose that continuous random variables X and Y have a joint probability density function given by:</w:t>
      </w:r>
    </w:p>
    <w:p w14:paraId="49D69BFC" w14:textId="77777777" w:rsidR="00B90E9A" w:rsidRPr="00B90E9A" w:rsidRDefault="00B90E9A" w:rsidP="00B90E9A">
      <w:pPr>
        <w:rPr>
          <w:b/>
          <w:bCs/>
        </w:rPr>
      </w:pPr>
      <w:proofErr w:type="spellStart"/>
      <w:proofErr w:type="gramStart"/>
      <w:r w:rsidRPr="00B90E9A">
        <w:rPr>
          <w:b/>
          <w:bCs/>
        </w:rPr>
        <w:t>fX,Y</w:t>
      </w:r>
      <w:proofErr w:type="spellEnd"/>
      <w:proofErr w:type="gramEnd"/>
      <w:r w:rsidRPr="00B90E9A">
        <w:rPr>
          <w:b/>
          <w:bCs/>
        </w:rPr>
        <w:t>(</w:t>
      </w:r>
      <w:proofErr w:type="spellStart"/>
      <w:r w:rsidRPr="00B90E9A">
        <w:rPr>
          <w:b/>
          <w:bCs/>
        </w:rPr>
        <w:t>x,y</w:t>
      </w:r>
      <w:proofErr w:type="spellEnd"/>
      <w:r w:rsidRPr="00B90E9A">
        <w:rPr>
          <w:b/>
          <w:bCs/>
        </w:rPr>
        <w:t>) = {c * (2-x^2)y, 0 &lt;= x &lt;= 1; 0 &lt;= y &lt;= 2</w:t>
      </w:r>
    </w:p>
    <w:p w14:paraId="5CF7DB4C" w14:textId="60E5E2D1" w:rsidR="00B90E9A" w:rsidRPr="00B90E9A" w:rsidRDefault="00B90E9A" w:rsidP="00B90E9A">
      <w:pPr>
        <w:rPr>
          <w:b/>
          <w:bCs/>
        </w:rPr>
      </w:pPr>
      <w:r w:rsidRPr="00B90E9A">
        <w:rPr>
          <w:b/>
          <w:bCs/>
        </w:rPr>
        <w:t xml:space="preserve">                       </w:t>
      </w:r>
      <w:r>
        <w:rPr>
          <w:b/>
          <w:bCs/>
        </w:rPr>
        <w:t xml:space="preserve">                 </w:t>
      </w:r>
      <w:r w:rsidRPr="00B90E9A">
        <w:rPr>
          <w:b/>
          <w:bCs/>
        </w:rPr>
        <w:t>0, otherwise</w:t>
      </w:r>
    </w:p>
    <w:p w14:paraId="6C2D2A7B" w14:textId="0A6C212B" w:rsidR="00B90E9A" w:rsidRPr="00B90E9A" w:rsidRDefault="00B90E9A" w:rsidP="00B90E9A">
      <w:pPr>
        <w:rPr>
          <w:b/>
          <w:bCs/>
        </w:rPr>
      </w:pPr>
      <w:r w:rsidRPr="00B90E9A">
        <w:rPr>
          <w:b/>
          <w:bCs/>
        </w:rPr>
        <w:t xml:space="preserve">Q) </w:t>
      </w:r>
      <w:r w:rsidRPr="00B90E9A">
        <w:rPr>
          <w:b/>
          <w:bCs/>
        </w:rPr>
        <w:t>What value of c makes this a valid probability density function?</w:t>
      </w:r>
    </w:p>
    <w:p w14:paraId="7596A35A" w14:textId="77777777" w:rsidR="00B90E9A" w:rsidRDefault="00B90E9A"/>
    <w:p w14:paraId="52C13F57" w14:textId="2BA4CBDA" w:rsidR="00815C2F" w:rsidRDefault="009C427B">
      <w:r w:rsidRPr="009C427B">
        <w:drawing>
          <wp:inline distT="0" distB="0" distL="0" distR="0" wp14:anchorId="63CF1816" wp14:editId="1ADBF6A3">
            <wp:extent cx="4197566" cy="5493032"/>
            <wp:effectExtent l="0" t="0" r="0" b="0"/>
            <wp:docPr id="561458750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58750" name="Picture 1" descr="A screenshot of a math proble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D51C" w14:textId="77777777" w:rsidR="00B90E9A" w:rsidRDefault="00B90E9A"/>
    <w:p w14:paraId="460BBC8B" w14:textId="77777777" w:rsidR="00B90E9A" w:rsidRDefault="00B90E9A"/>
    <w:p w14:paraId="609D2466" w14:textId="77777777" w:rsidR="00B90E9A" w:rsidRDefault="00B90E9A"/>
    <w:p w14:paraId="5F2BE10C" w14:textId="77777777" w:rsidR="00B90E9A" w:rsidRDefault="00B90E9A"/>
    <w:p w14:paraId="28CC287F" w14:textId="2FD98059" w:rsidR="00B90E9A" w:rsidRPr="00B90E9A" w:rsidRDefault="00B90E9A" w:rsidP="00B90E9A">
      <w:pPr>
        <w:rPr>
          <w:b/>
          <w:bCs/>
        </w:rPr>
      </w:pPr>
      <w:r w:rsidRPr="00B90E9A">
        <w:rPr>
          <w:b/>
          <w:bCs/>
        </w:rPr>
        <w:lastRenderedPageBreak/>
        <w:t>Q) Define the mode of a continuous random variable to be the point at which the density is maximized, if such a point exists.</w:t>
      </w:r>
    </w:p>
    <w:p w14:paraId="1CD747F5" w14:textId="398B4B6E" w:rsidR="00B90E9A" w:rsidRPr="00B90E9A" w:rsidRDefault="00B90E9A" w:rsidP="00B90E9A">
      <w:pPr>
        <w:rPr>
          <w:b/>
          <w:bCs/>
        </w:rPr>
      </w:pPr>
      <w:r w:rsidRPr="00B90E9A">
        <w:rPr>
          <w:b/>
          <w:bCs/>
        </w:rPr>
        <w:t>What is the mode of</w:t>
      </w:r>
      <w:r>
        <w:rPr>
          <w:b/>
          <w:bCs/>
        </w:rPr>
        <w:t xml:space="preserve"> </w:t>
      </w:r>
      <w:r w:rsidRPr="00B90E9A">
        <w:rPr>
          <w:b/>
          <w:bCs/>
        </w:rPr>
        <w:t>Y?</w:t>
      </w:r>
    </w:p>
    <w:p w14:paraId="7F31E3EB" w14:textId="77777777" w:rsidR="009C427B" w:rsidRDefault="009C427B"/>
    <w:p w14:paraId="4647F5D5" w14:textId="6CCA97A9" w:rsidR="009C427B" w:rsidRDefault="005D12BF">
      <w:r w:rsidRPr="005D12BF">
        <w:drawing>
          <wp:inline distT="0" distB="0" distL="0" distR="0" wp14:anchorId="33292F0C" wp14:editId="4DFEB48D">
            <wp:extent cx="4324572" cy="4896102"/>
            <wp:effectExtent l="0" t="0" r="0" b="0"/>
            <wp:docPr id="1604514691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14691" name="Picture 1" descr="A screenshot of a math proble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F7B3" w14:textId="77777777" w:rsidR="005D12BF" w:rsidRDefault="005D12BF"/>
    <w:p w14:paraId="7761CEAD" w14:textId="77777777" w:rsidR="00B90E9A" w:rsidRDefault="00B90E9A"/>
    <w:p w14:paraId="626F9966" w14:textId="77777777" w:rsidR="00B90E9A" w:rsidRDefault="00B90E9A"/>
    <w:p w14:paraId="78A27FDB" w14:textId="77777777" w:rsidR="00B90E9A" w:rsidRDefault="00B90E9A"/>
    <w:p w14:paraId="389529EF" w14:textId="77777777" w:rsidR="00B90E9A" w:rsidRDefault="00B90E9A"/>
    <w:p w14:paraId="54700C99" w14:textId="77777777" w:rsidR="00B90E9A" w:rsidRDefault="00B90E9A"/>
    <w:p w14:paraId="416D0188" w14:textId="77777777" w:rsidR="00B90E9A" w:rsidRDefault="00B90E9A"/>
    <w:p w14:paraId="7E907FC9" w14:textId="77777777" w:rsidR="00B90E9A" w:rsidRDefault="00B90E9A"/>
    <w:p w14:paraId="2D2346CE" w14:textId="749CB20D" w:rsidR="00B90E9A" w:rsidRPr="00B90E9A" w:rsidRDefault="00B90E9A">
      <w:pPr>
        <w:rPr>
          <w:b/>
          <w:bCs/>
        </w:rPr>
      </w:pPr>
      <w:r w:rsidRPr="00B90E9A">
        <w:rPr>
          <w:b/>
          <w:bCs/>
        </w:rPr>
        <w:lastRenderedPageBreak/>
        <w:t xml:space="preserve">Q) </w:t>
      </w:r>
      <w:r w:rsidRPr="00B90E9A">
        <w:rPr>
          <w:b/>
          <w:bCs/>
        </w:rPr>
        <w:t>What is the expected value of</w:t>
      </w:r>
      <w:r w:rsidRPr="00B90E9A">
        <w:rPr>
          <w:b/>
          <w:bCs/>
        </w:rPr>
        <w:t xml:space="preserve"> XY, E[XY]?</w:t>
      </w:r>
    </w:p>
    <w:p w14:paraId="4F63C8B0" w14:textId="4216EF7D" w:rsidR="00B90E9A" w:rsidRDefault="00B90E9A">
      <w:r w:rsidRPr="00E93A2F">
        <w:rPr>
          <w:noProof/>
        </w:rPr>
        <w:drawing>
          <wp:inline distT="0" distB="0" distL="0" distR="0" wp14:anchorId="04EE694D" wp14:editId="382A6AA3">
            <wp:extent cx="2968906" cy="1781344"/>
            <wp:effectExtent l="0" t="0" r="3175" b="9525"/>
            <wp:docPr id="186167294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72947" name="Picture 1" descr="A screenshot of a math proble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8715" cy="17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DD75" w14:textId="23D835B6" w:rsidR="005D12BF" w:rsidRDefault="005D12BF">
      <w:r w:rsidRPr="005D12BF">
        <w:drawing>
          <wp:inline distT="0" distB="0" distL="0" distR="0" wp14:anchorId="38914F0D" wp14:editId="6051AF6E">
            <wp:extent cx="4006903" cy="5607934"/>
            <wp:effectExtent l="0" t="0" r="0" b="0"/>
            <wp:docPr id="1288360309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60309" name="Picture 1" descr="A screenshot of a math proble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287" cy="560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A06D" w14:textId="77777777" w:rsidR="00B90E9A" w:rsidRDefault="00B90E9A"/>
    <w:p w14:paraId="5C11F82F" w14:textId="71A89D1A" w:rsidR="005D12BF" w:rsidRPr="00B90E9A" w:rsidRDefault="00B90E9A" w:rsidP="00B90E9A">
      <w:pPr>
        <w:rPr>
          <w:b/>
          <w:bCs/>
        </w:rPr>
      </w:pPr>
      <w:r w:rsidRPr="00B90E9A">
        <w:rPr>
          <w:b/>
          <w:bCs/>
        </w:rPr>
        <w:lastRenderedPageBreak/>
        <w:t xml:space="preserve">Q) </w:t>
      </w:r>
      <w:r w:rsidRPr="00B90E9A">
        <w:rPr>
          <w:b/>
          <w:bCs/>
        </w:rPr>
        <w:t xml:space="preserve">What is the covariance between X and Y, </w:t>
      </w:r>
      <w:proofErr w:type="spellStart"/>
      <w:r w:rsidRPr="00B90E9A">
        <w:rPr>
          <w:b/>
          <w:bCs/>
        </w:rPr>
        <w:t>Cov</w:t>
      </w:r>
      <w:proofErr w:type="spellEnd"/>
      <w:r w:rsidRPr="00B90E9A">
        <w:rPr>
          <w:b/>
          <w:bCs/>
        </w:rPr>
        <w:t>[</w:t>
      </w:r>
      <w:proofErr w:type="gramStart"/>
      <w:r w:rsidRPr="00B90E9A">
        <w:rPr>
          <w:b/>
          <w:bCs/>
        </w:rPr>
        <w:t>X,Y</w:t>
      </w:r>
      <w:proofErr w:type="gramEnd"/>
      <w:r w:rsidRPr="00B90E9A">
        <w:rPr>
          <w:b/>
          <w:bCs/>
        </w:rPr>
        <w:t>]?</w:t>
      </w:r>
    </w:p>
    <w:p w14:paraId="5673A7EC" w14:textId="1F26B157" w:rsidR="005D12BF" w:rsidRDefault="005D12BF">
      <w:r>
        <w:rPr>
          <w:noProof/>
        </w:rPr>
        <w:drawing>
          <wp:inline distT="0" distB="0" distL="0" distR="0" wp14:anchorId="2A6E2B20" wp14:editId="634B91C4">
            <wp:extent cx="4810944" cy="6902450"/>
            <wp:effectExtent l="0" t="0" r="8890" b="0"/>
            <wp:docPr id="643482506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82506" name="Picture 1" descr="A screenshot of a math te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4366" cy="69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FF6F" w14:textId="063E12A3" w:rsidR="005D12BF" w:rsidRDefault="005D12BF">
      <w:r>
        <w:rPr>
          <w:noProof/>
        </w:rPr>
        <w:lastRenderedPageBreak/>
        <w:drawing>
          <wp:inline distT="0" distB="0" distL="0" distR="0" wp14:anchorId="165D9869" wp14:editId="5D8349C5">
            <wp:extent cx="4916001" cy="5835650"/>
            <wp:effectExtent l="0" t="0" r="0" b="0"/>
            <wp:docPr id="286406651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06651" name="Picture 1" descr="A screenshot of a math proble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8553" cy="58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7AEF" w14:textId="77777777" w:rsidR="005D12BF" w:rsidRDefault="005D12BF"/>
    <w:p w14:paraId="32CE9529" w14:textId="77777777" w:rsidR="005D12BF" w:rsidRDefault="005D12BF"/>
    <w:p w14:paraId="1371BD02" w14:textId="77777777" w:rsidR="00BF7480" w:rsidRDefault="00BF7480"/>
    <w:p w14:paraId="1E3C2F33" w14:textId="77777777" w:rsidR="00BF7480" w:rsidRDefault="00BF7480"/>
    <w:p w14:paraId="37ADA669" w14:textId="77777777" w:rsidR="00BF7480" w:rsidRDefault="00BF7480"/>
    <w:p w14:paraId="7547E6DB" w14:textId="77777777" w:rsidR="00BF7480" w:rsidRDefault="00BF7480"/>
    <w:p w14:paraId="533700A7" w14:textId="77777777" w:rsidR="005D12BF" w:rsidRDefault="005D12BF"/>
    <w:p w14:paraId="0A14F899" w14:textId="77777777" w:rsidR="005D12BF" w:rsidRDefault="005D12BF"/>
    <w:p w14:paraId="1F8A24FE" w14:textId="77777777" w:rsidR="00BF7480" w:rsidRDefault="00BF7480" w:rsidP="00BF7480">
      <w:pPr>
        <w:rPr>
          <w:b/>
          <w:bCs/>
        </w:rPr>
      </w:pPr>
      <w:r w:rsidRPr="00BF7480">
        <w:rPr>
          <w:b/>
          <w:bCs/>
        </w:rPr>
        <w:lastRenderedPageBreak/>
        <w:t xml:space="preserve">Q) </w:t>
      </w:r>
      <w:r w:rsidRPr="00BF7480">
        <w:rPr>
          <w:b/>
          <w:bCs/>
        </w:rPr>
        <w:t>Are</w:t>
      </w:r>
      <w:r w:rsidRPr="00BF7480">
        <w:rPr>
          <w:b/>
          <w:bCs/>
        </w:rPr>
        <w:t xml:space="preserve"> </w:t>
      </w:r>
      <w:r w:rsidRPr="00BF7480">
        <w:rPr>
          <w:b/>
          <w:bCs/>
        </w:rPr>
        <w:t>X and Y independent?</w:t>
      </w:r>
    </w:p>
    <w:p w14:paraId="2F2A6C5A" w14:textId="7B3AF306" w:rsidR="005D12BF" w:rsidRPr="00BF7480" w:rsidRDefault="00207DDE" w:rsidP="00BF7480">
      <w:pPr>
        <w:rPr>
          <w:b/>
          <w:bCs/>
        </w:rPr>
      </w:pPr>
      <w:r w:rsidRPr="00BF7480">
        <w:rPr>
          <w:b/>
          <w:bCs/>
          <w:noProof/>
        </w:rPr>
        <w:drawing>
          <wp:inline distT="0" distB="0" distL="0" distR="0" wp14:anchorId="4D5C1362" wp14:editId="77ECECF5">
            <wp:extent cx="5943600" cy="5013325"/>
            <wp:effectExtent l="0" t="0" r="0" b="0"/>
            <wp:docPr id="936981130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81130" name="Picture 1" descr="A screenshot of a math proble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E3B7" w14:textId="77777777" w:rsidR="009C427B" w:rsidRDefault="009C427B"/>
    <w:p w14:paraId="7D38D12B" w14:textId="77777777" w:rsidR="009C427B" w:rsidRDefault="009C427B"/>
    <w:p w14:paraId="175DC71E" w14:textId="77777777" w:rsidR="009552E7" w:rsidRDefault="009552E7"/>
    <w:p w14:paraId="0CA5CE4A" w14:textId="77777777" w:rsidR="009552E7" w:rsidRDefault="009552E7"/>
    <w:p w14:paraId="05CBA668" w14:textId="77777777" w:rsidR="009552E7" w:rsidRDefault="009552E7"/>
    <w:p w14:paraId="66815DD6" w14:textId="77777777" w:rsidR="009552E7" w:rsidRDefault="009552E7"/>
    <w:p w14:paraId="0B00CB36" w14:textId="77777777" w:rsidR="009552E7" w:rsidRDefault="009552E7"/>
    <w:p w14:paraId="3638CCA6" w14:textId="77777777" w:rsidR="009552E7" w:rsidRDefault="009552E7"/>
    <w:p w14:paraId="47C20DAA" w14:textId="77777777" w:rsidR="009552E7" w:rsidRDefault="009552E7"/>
    <w:p w14:paraId="7548E768" w14:textId="77777777" w:rsidR="009552E7" w:rsidRDefault="009552E7"/>
    <w:p w14:paraId="489444C7" w14:textId="77777777" w:rsidR="002C49F5" w:rsidRPr="002C49F5" w:rsidRDefault="002C49F5" w:rsidP="002C49F5">
      <w:pPr>
        <w:shd w:val="clear" w:color="auto" w:fill="F9F9F9"/>
        <w:spacing w:after="360" w:line="360" w:lineRule="atLeast"/>
        <w:textAlignment w:val="baseline"/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  <w:lastRenderedPageBreak/>
        <w:t xml:space="preserve">Your startup (Silicon Valley Spaghetti) is pioneering a new process for making pasta: </w:t>
      </w:r>
    </w:p>
    <w:p w14:paraId="7B1F6B5E" w14:textId="00D5CA50" w:rsidR="002C49F5" w:rsidRPr="002C49F5" w:rsidRDefault="002C49F5" w:rsidP="002C49F5">
      <w:pPr>
        <w:numPr>
          <w:ilvl w:val="0"/>
          <w:numId w:val="1"/>
        </w:numPr>
        <w:shd w:val="clear" w:color="auto" w:fill="F9F9F9"/>
        <w:spacing w:after="0" w:line="240" w:lineRule="auto"/>
        <w:ind w:left="960"/>
        <w:textAlignment w:val="baseline"/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The dough first goes through one of two cutting machines (called "Machine </w:t>
      </w:r>
      <w:r w:rsidRPr="002C49F5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A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" and "Machine </w:t>
      </w:r>
      <w:r w:rsidRPr="002C49F5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B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") </w:t>
      </w:r>
    </w:p>
    <w:p w14:paraId="7F66F69F" w14:textId="77777777" w:rsidR="002C49F5" w:rsidRPr="002C49F5" w:rsidRDefault="002C49F5" w:rsidP="002C49F5">
      <w:pPr>
        <w:numPr>
          <w:ilvl w:val="0"/>
          <w:numId w:val="1"/>
        </w:numPr>
        <w:shd w:val="clear" w:color="auto" w:fill="F9F9F9"/>
        <w:spacing w:after="0" w:line="240" w:lineRule="auto"/>
        <w:ind w:left="960"/>
        <w:textAlignment w:val="baseline"/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Then, no matter the cutting machine it went through, the pasta goes through a stretching </w:t>
      </w:r>
      <w:proofErr w:type="gramStart"/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>machine</w:t>
      </w:r>
      <w:proofErr w:type="gramEnd"/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 </w:t>
      </w:r>
    </w:p>
    <w:p w14:paraId="2C102D2C" w14:textId="1C251F60" w:rsidR="002C49F5" w:rsidRPr="002C49F5" w:rsidRDefault="002C49F5" w:rsidP="002C49F5">
      <w:pPr>
        <w:numPr>
          <w:ilvl w:val="0"/>
          <w:numId w:val="1"/>
        </w:numPr>
        <w:shd w:val="clear" w:color="auto" w:fill="F9F9F9"/>
        <w:spacing w:after="0" w:line="240" w:lineRule="auto"/>
        <w:ind w:left="960"/>
        <w:textAlignment w:val="baseline"/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Dough starts in Machine </w:t>
      </w:r>
      <w:r w:rsidRPr="002C49F5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A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 with probability </w:t>
      </w:r>
      <w:r w:rsidRPr="002C49F5">
        <w:rPr>
          <w:rFonts w:ascii="Times New Roman" w:eastAsia="Times New Roman" w:hAnsi="Times New Roman" w:cs="Times New Roman"/>
          <w:b/>
          <w:b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1/4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 and in Machine </w:t>
      </w:r>
      <w:r w:rsidRPr="002C49F5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B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 with probability </w:t>
      </w:r>
      <w:r w:rsidRPr="002C49F5">
        <w:rPr>
          <w:rFonts w:ascii="Times New Roman" w:eastAsia="Times New Roman" w:hAnsi="Times New Roman" w:cs="Times New Roman"/>
          <w:b/>
          <w:b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3/43/4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. (Machine </w:t>
      </w:r>
      <w:r w:rsidRPr="002C49F5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B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 is newer and faster, so the company puts more pasta through it.) </w:t>
      </w:r>
    </w:p>
    <w:p w14:paraId="03A1AAC2" w14:textId="57316317" w:rsidR="002C49F5" w:rsidRPr="002C49F5" w:rsidRDefault="002C49F5" w:rsidP="002C49F5">
      <w:pPr>
        <w:shd w:val="clear" w:color="auto" w:fill="F9F9F9"/>
        <w:spacing w:after="0" w:line="360" w:lineRule="atLeast"/>
        <w:textAlignment w:val="baseline"/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  <w:t xml:space="preserve">Let the initial length of the piece that is cut be stored in a random variable </w:t>
      </w:r>
      <w:r w:rsidRPr="002C49F5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X</w:t>
      </w:r>
      <w:r w:rsidRPr="002C49F5"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  <w:t xml:space="preserve">. </w:t>
      </w:r>
    </w:p>
    <w:p w14:paraId="6C2089AC" w14:textId="3CEE97E5" w:rsidR="002C49F5" w:rsidRPr="002C49F5" w:rsidRDefault="002C49F5" w:rsidP="002C49F5">
      <w:pPr>
        <w:numPr>
          <w:ilvl w:val="0"/>
          <w:numId w:val="2"/>
        </w:numPr>
        <w:shd w:val="clear" w:color="auto" w:fill="F9F9F9"/>
        <w:spacing w:after="0" w:line="240" w:lineRule="auto"/>
        <w:ind w:left="960"/>
        <w:textAlignment w:val="baseline"/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If the piece starts in machine </w:t>
      </w:r>
      <w:r w:rsidRPr="002C49F5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A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, </w:t>
      </w:r>
      <w:r w:rsidRPr="002C49F5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X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 has a uniform distribution on 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>[</w:t>
      </w:r>
      <w:r w:rsidRPr="002C49F5">
        <w:rPr>
          <w:rFonts w:ascii="Times New Roman" w:eastAsia="Times New Roman" w:hAnsi="Times New Roman" w:cs="Times New Roman"/>
          <w:b/>
          <w:b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0,1]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. </w:t>
      </w:r>
    </w:p>
    <w:p w14:paraId="374E8A57" w14:textId="708517CA" w:rsidR="002C49F5" w:rsidRPr="002C49F5" w:rsidRDefault="002C49F5" w:rsidP="002C49F5">
      <w:pPr>
        <w:numPr>
          <w:ilvl w:val="0"/>
          <w:numId w:val="2"/>
        </w:numPr>
        <w:shd w:val="clear" w:color="auto" w:fill="F9F9F9"/>
        <w:spacing w:after="0" w:line="240" w:lineRule="auto"/>
        <w:ind w:left="960"/>
        <w:textAlignment w:val="baseline"/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If the piece starts in machine </w:t>
      </w:r>
      <w:r w:rsidRPr="002C49F5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B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, </w:t>
      </w:r>
      <w:r w:rsidRPr="002C49F5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X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 has a uniform distribution on </w:t>
      </w:r>
      <w:r w:rsidRPr="002C49F5">
        <w:rPr>
          <w:rFonts w:ascii="Times New Roman" w:eastAsia="Times New Roman" w:hAnsi="Times New Roman" w:cs="Times New Roman"/>
          <w:b/>
          <w:b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[</w:t>
      </w:r>
      <w:r w:rsidRPr="002C49F5">
        <w:rPr>
          <w:rFonts w:ascii="Times New Roman" w:eastAsia="Times New Roman" w:hAnsi="Times New Roman" w:cs="Times New Roman"/>
          <w:b/>
          <w:bCs/>
          <w:color w:val="191919"/>
          <w:kern w:val="0"/>
          <w:sz w:val="25"/>
          <w:szCs w:val="25"/>
          <w:bdr w:val="none" w:sz="0" w:space="0" w:color="auto" w:frame="1"/>
          <w14:ligatures w14:val="none"/>
        </w:rPr>
        <w:t>0,2]</w:t>
      </w: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. </w:t>
      </w:r>
    </w:p>
    <w:p w14:paraId="5B1DF303" w14:textId="56BF9EF3" w:rsidR="002C49F5" w:rsidRPr="002C49F5" w:rsidRDefault="002C49F5" w:rsidP="002C49F5">
      <w:pPr>
        <w:shd w:val="clear" w:color="auto" w:fill="F9F9F9"/>
        <w:spacing w:after="0" w:line="360" w:lineRule="atLeast"/>
        <w:textAlignment w:val="baseline"/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  <w:t xml:space="preserve">After going through the cutting machines, the dough enters the stretching machine. The stretching machine stretches the dough into final length </w:t>
      </w:r>
      <w:r w:rsidRPr="002C49F5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Y</w:t>
      </w:r>
      <w:r w:rsidRPr="002C49F5"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  <w:t xml:space="preserve">, which is uniformly distributed on </w:t>
      </w:r>
      <w:r w:rsidRPr="002C49F5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[</w:t>
      </w:r>
      <w:proofErr w:type="gramStart"/>
      <w:r w:rsidRPr="002C49F5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X</w:t>
      </w:r>
      <w:r w:rsidRPr="002C49F5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,</w:t>
      </w:r>
      <w:r w:rsidRPr="002C49F5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X</w:t>
      </w:r>
      <w:proofErr w:type="gramEnd"/>
      <w:r w:rsidRPr="002C49F5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+1]</w:t>
      </w:r>
      <w:r w:rsidRPr="002C49F5"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  <w:t>.</w:t>
      </w:r>
    </w:p>
    <w:p w14:paraId="3A9EC56E" w14:textId="77777777" w:rsidR="002C49F5" w:rsidRDefault="002C49F5"/>
    <w:p w14:paraId="68B9E808" w14:textId="77777777" w:rsidR="002C49F5" w:rsidRPr="002C49F5" w:rsidRDefault="002C49F5" w:rsidP="002C49F5">
      <w:pPr>
        <w:pStyle w:val="NormalWeb"/>
        <w:shd w:val="clear" w:color="auto" w:fill="F9F9F9"/>
        <w:spacing w:before="0" w:beforeAutospacing="0" w:after="360" w:afterAutospacing="0" w:line="360" w:lineRule="atLeast"/>
        <w:textAlignment w:val="baseline"/>
        <w:rPr>
          <w:rFonts w:ascii="Noto Sans" w:hAnsi="Noto Sans" w:cs="Noto Sans"/>
          <w:b/>
          <w:bCs/>
        </w:rPr>
      </w:pPr>
      <w:r w:rsidRPr="002C49F5">
        <w:rPr>
          <w:b/>
          <w:bCs/>
        </w:rPr>
        <w:t xml:space="preserve">Q) </w:t>
      </w:r>
      <w:r w:rsidRPr="002C49F5">
        <w:rPr>
          <w:rFonts w:ascii="Noto Sans" w:hAnsi="Noto Sans" w:cs="Noto Sans"/>
          <w:b/>
          <w:bCs/>
        </w:rPr>
        <w:t>Draw two sketches:</w:t>
      </w:r>
    </w:p>
    <w:p w14:paraId="3F075D83" w14:textId="77777777" w:rsidR="002C49F5" w:rsidRPr="002C49F5" w:rsidRDefault="002C49F5" w:rsidP="002C49F5">
      <w:pPr>
        <w:numPr>
          <w:ilvl w:val="0"/>
          <w:numId w:val="3"/>
        </w:numPr>
        <w:shd w:val="clear" w:color="auto" w:fill="F9F9F9"/>
        <w:spacing w:after="0" w:line="240" w:lineRule="auto"/>
        <w:ind w:left="960"/>
        <w:textAlignment w:val="baseline"/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>A graph of the joint distribution of X and Y, conditional on machine A being selected.</w:t>
      </w:r>
    </w:p>
    <w:p w14:paraId="189B45EE" w14:textId="77777777" w:rsidR="002C49F5" w:rsidRPr="002C49F5" w:rsidRDefault="002C49F5" w:rsidP="002C49F5">
      <w:pPr>
        <w:numPr>
          <w:ilvl w:val="0"/>
          <w:numId w:val="3"/>
        </w:numPr>
        <w:shd w:val="clear" w:color="auto" w:fill="F9F9F9"/>
        <w:spacing w:after="0" w:line="240" w:lineRule="auto"/>
        <w:ind w:left="960"/>
        <w:textAlignment w:val="baseline"/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color w:val="191919"/>
          <w:kern w:val="0"/>
          <w:sz w:val="21"/>
          <w:szCs w:val="21"/>
          <w14:ligatures w14:val="none"/>
        </w:rPr>
        <w:t xml:space="preserve">A graph of the joint distribution of X and Y, conditional on machine B being selected. </w:t>
      </w:r>
    </w:p>
    <w:p w14:paraId="17D67F0D" w14:textId="77777777" w:rsidR="002C49F5" w:rsidRPr="002C49F5" w:rsidRDefault="002C49F5" w:rsidP="002C49F5">
      <w:pPr>
        <w:shd w:val="clear" w:color="auto" w:fill="F9F9F9"/>
        <w:spacing w:after="120" w:line="360" w:lineRule="atLeast"/>
        <w:textAlignment w:val="baseline"/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</w:pPr>
      <w:r w:rsidRPr="002C49F5">
        <w:rPr>
          <w:rFonts w:ascii="Noto Sans" w:eastAsia="Times New Roman" w:hAnsi="Noto Sans" w:cs="Noto Sans"/>
          <w:b/>
          <w:bCs/>
          <w:kern w:val="0"/>
          <w:sz w:val="24"/>
          <w:szCs w:val="24"/>
          <w14:ligatures w14:val="none"/>
        </w:rPr>
        <w:t>You do not need to draw 3-dimensional plots. It is sufficient to draw the support of each joint distribution in the X-Y plane.</w:t>
      </w:r>
    </w:p>
    <w:p w14:paraId="525AB136" w14:textId="1AD4C30F" w:rsidR="002C49F5" w:rsidRDefault="002C49F5"/>
    <w:p w14:paraId="3D8F5B94" w14:textId="5E3DDEDD" w:rsidR="002C49F5" w:rsidRDefault="002C49F5">
      <w:r>
        <w:rPr>
          <w:noProof/>
        </w:rPr>
        <w:lastRenderedPageBreak/>
        <w:drawing>
          <wp:inline distT="0" distB="0" distL="0" distR="0" wp14:anchorId="42A30DF9" wp14:editId="163083D2">
            <wp:extent cx="5943600" cy="2730500"/>
            <wp:effectExtent l="0" t="0" r="0" b="0"/>
            <wp:docPr id="41610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541D" w14:textId="77777777" w:rsidR="002C49F5" w:rsidRDefault="002C49F5"/>
    <w:p w14:paraId="6A60A7DA" w14:textId="77777777" w:rsidR="002C49F5" w:rsidRDefault="002C49F5"/>
    <w:p w14:paraId="378EEEEA" w14:textId="77777777" w:rsidR="002C49F5" w:rsidRDefault="002C49F5"/>
    <w:p w14:paraId="4F3D56A2" w14:textId="77777777" w:rsidR="002C49F5" w:rsidRDefault="002C49F5"/>
    <w:p w14:paraId="2497631A" w14:textId="77777777" w:rsidR="002C49F5" w:rsidRDefault="002C49F5"/>
    <w:p w14:paraId="45B20044" w14:textId="77777777" w:rsidR="002C49F5" w:rsidRDefault="002C49F5"/>
    <w:p w14:paraId="7E9C20BD" w14:textId="77777777" w:rsidR="002C49F5" w:rsidRDefault="002C49F5"/>
    <w:p w14:paraId="241C81DE" w14:textId="77777777" w:rsidR="002C49F5" w:rsidRDefault="002C49F5"/>
    <w:p w14:paraId="73AB8D5A" w14:textId="77777777" w:rsidR="002C49F5" w:rsidRDefault="002C49F5"/>
    <w:p w14:paraId="0D884FBD" w14:textId="77777777" w:rsidR="002C49F5" w:rsidRDefault="002C49F5"/>
    <w:p w14:paraId="4161BA78" w14:textId="77777777" w:rsidR="002C49F5" w:rsidRDefault="002C49F5"/>
    <w:p w14:paraId="4819203C" w14:textId="77777777" w:rsidR="002C49F5" w:rsidRDefault="002C49F5"/>
    <w:p w14:paraId="360574A8" w14:textId="77777777" w:rsidR="002C49F5" w:rsidRDefault="002C49F5"/>
    <w:p w14:paraId="1B190FD0" w14:textId="77777777" w:rsidR="002C49F5" w:rsidRDefault="002C49F5"/>
    <w:p w14:paraId="787E5145" w14:textId="77777777" w:rsidR="002C49F5" w:rsidRDefault="002C49F5"/>
    <w:p w14:paraId="35E677D8" w14:textId="77777777" w:rsidR="002C49F5" w:rsidRDefault="002C49F5"/>
    <w:p w14:paraId="729304A2" w14:textId="77777777" w:rsidR="002C49F5" w:rsidRDefault="002C49F5"/>
    <w:p w14:paraId="7BF034F8" w14:textId="77777777" w:rsidR="002C49F5" w:rsidRDefault="002C49F5"/>
    <w:p w14:paraId="609E6A86" w14:textId="77777777" w:rsidR="002C49F5" w:rsidRDefault="002C49F5"/>
    <w:p w14:paraId="4380E849" w14:textId="0C2D0DD8" w:rsidR="002C49F5" w:rsidRPr="002C49F5" w:rsidRDefault="002C49F5">
      <w:pPr>
        <w:rPr>
          <w:b/>
          <w:bCs/>
        </w:rPr>
      </w:pPr>
      <w:r w:rsidRPr="002C49F5">
        <w:rPr>
          <w:b/>
          <w:bCs/>
        </w:rPr>
        <w:lastRenderedPageBreak/>
        <w:t xml:space="preserve">Q) </w:t>
      </w:r>
      <w:r w:rsidRPr="002C49F5">
        <w:rPr>
          <w:b/>
          <w:bCs/>
        </w:rPr>
        <w:t>If the piece has final length less than 1, what is the conditional probability that it came from machine A?</w:t>
      </w:r>
    </w:p>
    <w:p w14:paraId="5311A877" w14:textId="77777777" w:rsidR="00BF7480" w:rsidRDefault="00BF7480"/>
    <w:p w14:paraId="74F98F9A" w14:textId="1D6E7AC0" w:rsidR="009552E7" w:rsidRDefault="009552E7">
      <w:r w:rsidRPr="009552E7">
        <w:drawing>
          <wp:inline distT="0" distB="0" distL="0" distR="0" wp14:anchorId="3267D8CA" wp14:editId="54F48A55">
            <wp:extent cx="4448796" cy="1667108"/>
            <wp:effectExtent l="0" t="0" r="0" b="9525"/>
            <wp:docPr id="953172682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72682" name="Picture 1" descr="A white board with writing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386E" w14:textId="1A4ACF6B" w:rsidR="009552E7" w:rsidRDefault="00E27D3F">
      <w:r w:rsidRPr="00E27D3F">
        <w:drawing>
          <wp:inline distT="0" distB="0" distL="0" distR="0" wp14:anchorId="4304006E" wp14:editId="42B7557D">
            <wp:extent cx="5943600" cy="3648075"/>
            <wp:effectExtent l="0" t="0" r="0" b="9525"/>
            <wp:docPr id="298947539" name="Picture 1" descr="A river with math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47539" name="Picture 1" descr="A river with math symbol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64AA" w14:textId="77777777" w:rsidR="00B1508D" w:rsidRDefault="00B1508D" w:rsidP="00B1508D">
      <w:r>
        <w:t>Derving from Bayes' rule, we know that (P(X|Y) * P(Y)) / P(Y) = (P(Y|X) * P(X)) / P(Y)</w:t>
      </w:r>
    </w:p>
    <w:p w14:paraId="5F4C9DA1" w14:textId="77777777" w:rsidR="00B1508D" w:rsidRDefault="00B1508D" w:rsidP="00B1508D">
      <w:r>
        <w:t xml:space="preserve">                                       P(X|Y) = (P(Y|X) * P(X)) / P(Y)</w:t>
      </w:r>
    </w:p>
    <w:p w14:paraId="19481B75" w14:textId="77777777" w:rsidR="00B1508D" w:rsidRDefault="00B1508D" w:rsidP="00B1508D"/>
    <w:p w14:paraId="7E52158B" w14:textId="77777777" w:rsidR="00B1508D" w:rsidRDefault="00B1508D" w:rsidP="00B1508D">
      <w:r>
        <w:t>So, here if we apply it, (</w:t>
      </w:r>
      <w:proofErr w:type="gramStart"/>
      <w:r>
        <w:t>P(</w:t>
      </w:r>
      <w:proofErr w:type="gramEnd"/>
      <w:r>
        <w:t>A | Y &lt; 1) * P(A)) / P(Y &lt; 1).</w:t>
      </w:r>
    </w:p>
    <w:p w14:paraId="2E115E9F" w14:textId="77777777" w:rsidR="00B1508D" w:rsidRDefault="00B1508D" w:rsidP="00B1508D"/>
    <w:p w14:paraId="6B67CD9B" w14:textId="77777777" w:rsidR="00B1508D" w:rsidRDefault="00B1508D" w:rsidP="00B1508D">
      <w:r>
        <w:t xml:space="preserve">And </w:t>
      </w:r>
      <w:proofErr w:type="gramStart"/>
      <w:r>
        <w:t>question</w:t>
      </w:r>
      <w:proofErr w:type="gramEnd"/>
      <w:r>
        <w:t xml:space="preserve"> is if the piece has final length less than 1, what is the conditional probability that it came from machine A.</w:t>
      </w:r>
    </w:p>
    <w:p w14:paraId="084796F8" w14:textId="77777777" w:rsidR="00B1508D" w:rsidRDefault="00B1508D" w:rsidP="00B1508D"/>
    <w:p w14:paraId="3D774BAF" w14:textId="77777777" w:rsidR="00B1508D" w:rsidRDefault="00B1508D" w:rsidP="00B1508D">
      <w:r>
        <w:t xml:space="preserve">We know from the drawn graph </w:t>
      </w:r>
      <w:proofErr w:type="gramStart"/>
      <w:r>
        <w:t>earlier,</w:t>
      </w:r>
      <w:proofErr w:type="gramEnd"/>
      <w:r>
        <w:t xml:space="preserve"> A should be in range of (0,2) and B is (0,3).</w:t>
      </w:r>
    </w:p>
    <w:p w14:paraId="249F5D21" w14:textId="77777777" w:rsidR="00B1508D" w:rsidRDefault="00B1508D" w:rsidP="00B1508D"/>
    <w:p w14:paraId="10C48BB0" w14:textId="77777777" w:rsidR="00B1508D" w:rsidRDefault="00B1508D" w:rsidP="00B1508D">
      <w:r>
        <w:t>(</w:t>
      </w:r>
      <w:proofErr w:type="gramStart"/>
      <w:r>
        <w:t>P(</w:t>
      </w:r>
      <w:proofErr w:type="gramEnd"/>
      <w:r>
        <w:t>A | Y &lt; 1) * P(A)) = 1/2 * 1/4 = 1/8</w:t>
      </w:r>
    </w:p>
    <w:p w14:paraId="5F2FAA77" w14:textId="77777777" w:rsidR="00B1508D" w:rsidRDefault="00B1508D" w:rsidP="00B1508D"/>
    <w:p w14:paraId="42AB74AB" w14:textId="77777777" w:rsidR="00B1508D" w:rsidRDefault="00B1508D" w:rsidP="00B1508D">
      <w:proofErr w:type="gramStart"/>
      <w:r>
        <w:t>P(</w:t>
      </w:r>
      <w:proofErr w:type="gramEnd"/>
      <w:r>
        <w:t>Y &lt; 1) from A and B given,</w:t>
      </w:r>
    </w:p>
    <w:p w14:paraId="46A78B01" w14:textId="77777777" w:rsidR="00B1508D" w:rsidRDefault="00B1508D" w:rsidP="00B1508D">
      <w:r>
        <w:t>For A = 1/2 * 1/4 = 1/8</w:t>
      </w:r>
    </w:p>
    <w:p w14:paraId="248C78C3" w14:textId="77777777" w:rsidR="00B1508D" w:rsidRDefault="00B1508D" w:rsidP="00B1508D">
      <w:r>
        <w:t>For B = 1/3 * 3/4 = 1/4</w:t>
      </w:r>
    </w:p>
    <w:p w14:paraId="3C018AAF" w14:textId="77777777" w:rsidR="00B1508D" w:rsidRDefault="00B1508D" w:rsidP="00B1508D">
      <w:r>
        <w:t>Now if we add both A and B cases, we get 3/8</w:t>
      </w:r>
    </w:p>
    <w:p w14:paraId="22323E1B" w14:textId="77777777" w:rsidR="00B1508D" w:rsidRDefault="00B1508D" w:rsidP="00B1508D"/>
    <w:p w14:paraId="1FFAAD15" w14:textId="7C85662D" w:rsidR="00B1508D" w:rsidRDefault="00B1508D" w:rsidP="00B1508D">
      <w:proofErr w:type="gramStart"/>
      <w:r>
        <w:t>Therefore</w:t>
      </w:r>
      <w:proofErr w:type="gramEnd"/>
      <w:r>
        <w:t xml:space="preserve"> if we divide 1/8 and 3/8, we get 1/3</w:t>
      </w:r>
    </w:p>
    <w:p w14:paraId="4D65DB27" w14:textId="77777777" w:rsidR="00E27D3F" w:rsidRDefault="00E27D3F"/>
    <w:p w14:paraId="132D18A9" w14:textId="77777777" w:rsidR="007B3B04" w:rsidRDefault="007B3B04"/>
    <w:p w14:paraId="60EAC130" w14:textId="77777777" w:rsidR="007B3B04" w:rsidRDefault="007B3B04"/>
    <w:p w14:paraId="53C45279" w14:textId="77777777" w:rsidR="007B3B04" w:rsidRDefault="007B3B04"/>
    <w:p w14:paraId="718B1E38" w14:textId="77777777" w:rsidR="007B3B04" w:rsidRDefault="007B3B04"/>
    <w:p w14:paraId="5B2599C8" w14:textId="77777777" w:rsidR="007B3B04" w:rsidRDefault="007B3B04"/>
    <w:p w14:paraId="503FDA28" w14:textId="77777777" w:rsidR="007B3B04" w:rsidRDefault="007B3B04"/>
    <w:p w14:paraId="0B735507" w14:textId="77777777" w:rsidR="007B3B04" w:rsidRDefault="007B3B04"/>
    <w:p w14:paraId="0A53720A" w14:textId="77777777" w:rsidR="007B3B04" w:rsidRDefault="007B3B04"/>
    <w:p w14:paraId="37D56E44" w14:textId="77777777" w:rsidR="00B1508D" w:rsidRDefault="00B1508D"/>
    <w:p w14:paraId="59B9FB2D" w14:textId="77777777" w:rsidR="00B1508D" w:rsidRDefault="00B1508D"/>
    <w:p w14:paraId="5F45778C" w14:textId="77777777" w:rsidR="00B1508D" w:rsidRDefault="00B1508D"/>
    <w:p w14:paraId="6014C0BC" w14:textId="77777777" w:rsidR="00B1508D" w:rsidRDefault="00B1508D"/>
    <w:p w14:paraId="13D38846" w14:textId="77777777" w:rsidR="00B1508D" w:rsidRDefault="00B1508D"/>
    <w:p w14:paraId="1BC904F6" w14:textId="77777777" w:rsidR="00B1508D" w:rsidRDefault="00B1508D"/>
    <w:p w14:paraId="0BF7C869" w14:textId="77777777" w:rsidR="00B1508D" w:rsidRDefault="00B1508D"/>
    <w:p w14:paraId="3C37BD21" w14:textId="77777777" w:rsidR="00B1508D" w:rsidRDefault="00B1508D"/>
    <w:p w14:paraId="04207111" w14:textId="77777777" w:rsidR="00B1508D" w:rsidRDefault="00B1508D"/>
    <w:p w14:paraId="6827FF87" w14:textId="2E236E67" w:rsidR="00B1508D" w:rsidRPr="00B1508D" w:rsidRDefault="00B1508D" w:rsidP="00B1508D">
      <w:pPr>
        <w:shd w:val="clear" w:color="auto" w:fill="F9F9F9"/>
        <w:spacing w:after="0" w:line="360" w:lineRule="atLeast"/>
        <w:textAlignment w:val="baseline"/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</w:pPr>
      <w:r w:rsidRPr="00B1508D"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  <w:lastRenderedPageBreak/>
        <w:t xml:space="preserve">Let 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A</w:t>
      </w:r>
      <w:r w:rsidRPr="00B1508D"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  <w:t xml:space="preserve"> and 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B</w:t>
      </w:r>
      <w:r w:rsidRPr="00B1508D"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  <w:t xml:space="preserve"> be continuous random variables, both distributed uniformly on </w:t>
      </w:r>
      <w:r w:rsidRPr="00B1508D">
        <w:rPr>
          <w:rFonts w:ascii="Times New Roman" w:eastAsia="Times New Roman" w:hAnsi="Times New Roman" w:cs="Times New Roman"/>
          <w:b/>
          <w:b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[−0.5,0.5]</w:t>
      </w:r>
      <w:r w:rsidRPr="00B1508D"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  <w:t xml:space="preserve">. Assume 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A</w:t>
      </w:r>
      <w:r w:rsidRPr="00B1508D"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  <w:t xml:space="preserve"> and 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B</w:t>
      </w:r>
      <w:r w:rsidRPr="00B1508D"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  <w:t xml:space="preserve"> are independent.</w:t>
      </w:r>
    </w:p>
    <w:p w14:paraId="6EE1D4D0" w14:textId="2C693FD3" w:rsidR="00177377" w:rsidRPr="00177377" w:rsidRDefault="00B1508D" w:rsidP="00177377">
      <w:pPr>
        <w:shd w:val="clear" w:color="auto" w:fill="F9F9F9"/>
        <w:spacing w:line="360" w:lineRule="atLeast"/>
        <w:textAlignment w:val="baseline"/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</w:pPr>
      <w:r w:rsidRPr="00B1508D"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  <w:t xml:space="preserve">Define the sum, 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S</w:t>
      </w:r>
      <w:r w:rsidRPr="00B1508D">
        <w:rPr>
          <w:rFonts w:ascii="Times New Roman" w:eastAsia="Times New Roman" w:hAnsi="Times New Roman" w:cs="Times New Roman"/>
          <w:b/>
          <w:b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=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A</w:t>
      </w:r>
      <w:r w:rsidRPr="00B1508D">
        <w:rPr>
          <w:rFonts w:ascii="Times New Roman" w:eastAsia="Times New Roman" w:hAnsi="Times New Roman" w:cs="Times New Roman"/>
          <w:b/>
          <w:b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+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B</w:t>
      </w:r>
      <w:r w:rsidRPr="00B1508D"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  <w:t xml:space="preserve">, and the difference, 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D</w:t>
      </w:r>
      <w:r w:rsidRPr="00B1508D">
        <w:rPr>
          <w:rFonts w:ascii="Times New Roman" w:eastAsia="Times New Roman" w:hAnsi="Times New Roman" w:cs="Times New Roman"/>
          <w:b/>
          <w:b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=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A</w:t>
      </w:r>
      <w:r w:rsidRPr="00B1508D">
        <w:rPr>
          <w:rFonts w:ascii="Times New Roman" w:eastAsia="Times New Roman" w:hAnsi="Times New Roman" w:cs="Times New Roman"/>
          <w:b/>
          <w:b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−</w:t>
      </w:r>
      <w:r w:rsidRPr="00B1508D">
        <w:rPr>
          <w:rFonts w:ascii="KaTeX_Math" w:eastAsia="Times New Roman" w:hAnsi="KaTeX_Math" w:cs="Times New Roman"/>
          <w:b/>
          <w:bCs/>
          <w:i/>
          <w:iCs/>
          <w:color w:val="191919"/>
          <w:kern w:val="0"/>
          <w:sz w:val="29"/>
          <w:szCs w:val="29"/>
          <w:bdr w:val="none" w:sz="0" w:space="0" w:color="auto" w:frame="1"/>
          <w14:ligatures w14:val="none"/>
        </w:rPr>
        <w:t>B</w:t>
      </w:r>
      <w:r w:rsidRPr="00B1508D">
        <w:rPr>
          <w:rFonts w:ascii="Noto Sans" w:eastAsia="Times New Roman" w:hAnsi="Noto Sans" w:cs="Noto Sans"/>
          <w:b/>
          <w:bCs/>
          <w:color w:val="191919"/>
          <w:kern w:val="0"/>
          <w:sz w:val="24"/>
          <w:szCs w:val="24"/>
          <w14:ligatures w14:val="none"/>
        </w:rPr>
        <w:t>.</w:t>
      </w:r>
    </w:p>
    <w:p w14:paraId="26766B5F" w14:textId="77777777" w:rsidR="00177377" w:rsidRDefault="00177377" w:rsidP="00B1508D">
      <w:pPr>
        <w:spacing w:after="360" w:line="360" w:lineRule="atLeast"/>
        <w:textAlignment w:val="baseline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none" w:sz="0" w:space="0" w:color="auto" w:frame="1"/>
          <w14:ligatures w14:val="none"/>
        </w:rPr>
      </w:pPr>
    </w:p>
    <w:p w14:paraId="0C5D45D9" w14:textId="5CC25652" w:rsidR="00B1508D" w:rsidRPr="00B1508D" w:rsidRDefault="00177377" w:rsidP="00B1508D">
      <w:pPr>
        <w:spacing w:after="360" w:line="360" w:lineRule="atLeast"/>
        <w:textAlignment w:val="baseline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bdr w:val="none" w:sz="0" w:space="0" w:color="auto" w:frame="1"/>
          <w14:ligatures w14:val="none"/>
        </w:rPr>
        <w:t xml:space="preserve">Q) </w:t>
      </w:r>
      <w:r w:rsidR="00B1508D" w:rsidRPr="00B1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Draw a picture of the A-B plane showing the square of support, with two regions labeled:</w:t>
      </w:r>
    </w:p>
    <w:p w14:paraId="714D5B70" w14:textId="4BC90075" w:rsidR="00B1508D" w:rsidRPr="00B1508D" w:rsidRDefault="00B1508D" w:rsidP="00B1508D">
      <w:pPr>
        <w:spacing w:after="0" w:line="360" w:lineRule="atLeast"/>
        <w:textAlignment w:val="baseline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1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a. Points 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B1508D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a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,</w:t>
      </w:r>
      <w:r w:rsidRPr="00B1508D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b</w:t>
      </w:r>
      <w:proofErr w:type="spellEnd"/>
      <w:proofErr w:type="gramEnd"/>
      <w:r w:rsidRPr="00B1508D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)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for which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r w:rsidRPr="00B1508D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S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&gt;1/2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2335E4BB" w14:textId="5520C55C" w:rsidR="00B1508D" w:rsidRPr="00177377" w:rsidRDefault="00B1508D" w:rsidP="00177377">
      <w:pPr>
        <w:spacing w:after="0" w:line="360" w:lineRule="atLeast"/>
        <w:textAlignment w:val="baseline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B1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b. Points 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(</w:t>
      </w:r>
      <w:proofErr w:type="spellStart"/>
      <w:proofErr w:type="gramStart"/>
      <w:r w:rsidRPr="00B1508D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a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,</w:t>
      </w:r>
      <w:r w:rsidRPr="00B1508D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b</w:t>
      </w:r>
      <w:proofErr w:type="spellEnd"/>
      <w:proofErr w:type="gramEnd"/>
      <w:r w:rsidRPr="00B1508D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)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for which </w:t>
      </w:r>
      <w:r w:rsidRPr="00B1508D">
        <w:rPr>
          <w:rFonts w:ascii="KaTeX_Math" w:eastAsia="Times New Roman" w:hAnsi="KaTeX_Math" w:cs="Times New Roman"/>
          <w:b/>
          <w:bCs/>
          <w:i/>
          <w:iCs/>
          <w:kern w:val="0"/>
          <w:sz w:val="29"/>
          <w:szCs w:val="29"/>
          <w:bdr w:val="none" w:sz="0" w:space="0" w:color="auto" w:frame="1"/>
          <w14:ligatures w14:val="none"/>
        </w:rPr>
        <w:t>D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9"/>
          <w:szCs w:val="29"/>
          <w:bdr w:val="none" w:sz="0" w:space="0" w:color="auto" w:frame="1"/>
          <w14:ligatures w14:val="none"/>
        </w:rPr>
        <w:t>&gt;1/2</w:t>
      </w:r>
      <w:r w:rsidRPr="00B1508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</w:t>
      </w:r>
    </w:p>
    <w:p w14:paraId="2C116051" w14:textId="1BCAE7B3" w:rsidR="00B1508D" w:rsidRDefault="00B1508D">
      <w:r>
        <w:rPr>
          <w:noProof/>
        </w:rPr>
        <w:drawing>
          <wp:inline distT="0" distB="0" distL="0" distR="0" wp14:anchorId="6DE8009A" wp14:editId="2A084EFC">
            <wp:extent cx="5943600" cy="4616450"/>
            <wp:effectExtent l="0" t="0" r="0" b="0"/>
            <wp:docPr id="6567448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D711" w14:textId="77777777" w:rsidR="00177377" w:rsidRDefault="00177377"/>
    <w:p w14:paraId="228F281C" w14:textId="77777777" w:rsidR="00177377" w:rsidRDefault="00177377"/>
    <w:p w14:paraId="21E3F50D" w14:textId="77777777" w:rsidR="00177377" w:rsidRDefault="00177377"/>
    <w:p w14:paraId="5003B465" w14:textId="77777777" w:rsidR="00177377" w:rsidRDefault="00177377"/>
    <w:p w14:paraId="78885BAB" w14:textId="594A99FD" w:rsidR="00177377" w:rsidRPr="00177377" w:rsidRDefault="00177377">
      <w:pPr>
        <w:rPr>
          <w:rFonts w:ascii="Noto Sans" w:hAnsi="Noto Sans" w:cs="Noto Sans"/>
          <w:b/>
          <w:bCs/>
          <w:color w:val="2D2D2D"/>
          <w:shd w:val="clear" w:color="auto" w:fill="F9F9F9"/>
        </w:rPr>
      </w:pPr>
      <w:r w:rsidRPr="00177377">
        <w:rPr>
          <w:b/>
          <w:bCs/>
        </w:rPr>
        <w:lastRenderedPageBreak/>
        <w:t xml:space="preserve">Q) </w:t>
      </w:r>
      <w:r w:rsidRPr="00177377">
        <w:rPr>
          <w:rFonts w:ascii="Noto Sans" w:hAnsi="Noto Sans" w:cs="Noto Sans"/>
          <w:b/>
          <w:bCs/>
          <w:color w:val="2D2D2D"/>
          <w:shd w:val="clear" w:color="auto" w:fill="F9F9F9"/>
        </w:rPr>
        <w:t xml:space="preserve">Compute </w:t>
      </w:r>
      <w:r w:rsidRPr="00177377">
        <w:rPr>
          <w:rStyle w:val="mord"/>
          <w:rFonts w:ascii="KaTeX_Math" w:hAnsi="KaTeX_Math"/>
          <w:b/>
          <w:bCs/>
          <w:i/>
          <w:iCs/>
          <w:color w:val="2D2D2D"/>
          <w:sz w:val="29"/>
          <w:szCs w:val="29"/>
          <w:bdr w:val="none" w:sz="0" w:space="0" w:color="auto" w:frame="1"/>
          <w:shd w:val="clear" w:color="auto" w:fill="F9F9F9"/>
        </w:rPr>
        <w:t>P</w:t>
      </w:r>
      <w:r w:rsidRPr="00177377">
        <w:rPr>
          <w:rStyle w:val="mopen"/>
          <w:b/>
          <w:bCs/>
          <w:color w:val="2D2D2D"/>
          <w:sz w:val="29"/>
          <w:szCs w:val="29"/>
          <w:bdr w:val="none" w:sz="0" w:space="0" w:color="auto" w:frame="1"/>
          <w:shd w:val="clear" w:color="auto" w:fill="F9F9F9"/>
        </w:rPr>
        <w:t>(</w:t>
      </w:r>
      <w:r w:rsidRPr="00177377">
        <w:rPr>
          <w:rStyle w:val="mord"/>
          <w:rFonts w:ascii="KaTeX_Math" w:hAnsi="KaTeX_Math"/>
          <w:b/>
          <w:bCs/>
          <w:i/>
          <w:iCs/>
          <w:color w:val="2D2D2D"/>
          <w:sz w:val="29"/>
          <w:szCs w:val="29"/>
          <w:bdr w:val="none" w:sz="0" w:space="0" w:color="auto" w:frame="1"/>
          <w:shd w:val="clear" w:color="auto" w:fill="F9F9F9"/>
        </w:rPr>
        <w:t>S</w:t>
      </w:r>
      <w:r w:rsidRPr="00177377">
        <w:rPr>
          <w:rStyle w:val="mrel"/>
          <w:b/>
          <w:bCs/>
          <w:color w:val="2D2D2D"/>
          <w:sz w:val="29"/>
          <w:szCs w:val="29"/>
          <w:bdr w:val="none" w:sz="0" w:space="0" w:color="auto" w:frame="1"/>
          <w:shd w:val="clear" w:color="auto" w:fill="F9F9F9"/>
        </w:rPr>
        <w:t>&gt;</w:t>
      </w:r>
      <w:r w:rsidRPr="00177377">
        <w:rPr>
          <w:rStyle w:val="mord"/>
          <w:b/>
          <w:bCs/>
          <w:color w:val="2D2D2D"/>
          <w:sz w:val="29"/>
          <w:szCs w:val="29"/>
          <w:bdr w:val="none" w:sz="0" w:space="0" w:color="auto" w:frame="1"/>
          <w:shd w:val="clear" w:color="auto" w:fill="F9F9F9"/>
        </w:rPr>
        <w:t>1/2</w:t>
      </w:r>
      <w:r w:rsidRPr="00177377">
        <w:rPr>
          <w:rStyle w:val="mclose"/>
          <w:b/>
          <w:bCs/>
          <w:color w:val="2D2D2D"/>
          <w:sz w:val="29"/>
          <w:szCs w:val="29"/>
          <w:bdr w:val="none" w:sz="0" w:space="0" w:color="auto" w:frame="1"/>
          <w:shd w:val="clear" w:color="auto" w:fill="F9F9F9"/>
        </w:rPr>
        <w:t>)</w:t>
      </w:r>
      <w:r w:rsidRPr="00177377">
        <w:rPr>
          <w:rFonts w:ascii="Noto Sans" w:hAnsi="Noto Sans" w:cs="Noto Sans"/>
          <w:b/>
          <w:bCs/>
          <w:color w:val="2D2D2D"/>
          <w:shd w:val="clear" w:color="auto" w:fill="F9F9F9"/>
        </w:rPr>
        <w:t xml:space="preserve"> (You may use geometrical arguments instead of integrating if you like)</w:t>
      </w:r>
    </w:p>
    <w:p w14:paraId="785421BF" w14:textId="77777777" w:rsidR="00177377" w:rsidRDefault="00177377">
      <w:pPr>
        <w:rPr>
          <w:rFonts w:ascii="Noto Sans" w:hAnsi="Noto Sans" w:cs="Noto Sans"/>
          <w:color w:val="2D2D2D"/>
          <w:shd w:val="clear" w:color="auto" w:fill="F9F9F9"/>
        </w:rPr>
      </w:pPr>
    </w:p>
    <w:p w14:paraId="585CAFB6" w14:textId="502B6693" w:rsidR="00177377" w:rsidRDefault="00177377">
      <w:pPr>
        <w:rPr>
          <w:rFonts w:ascii="Noto Sans" w:hAnsi="Noto Sans" w:cs="Noto Sans"/>
          <w:color w:val="2D2D2D"/>
          <w:shd w:val="clear" w:color="auto" w:fill="F9F9F9"/>
        </w:rPr>
      </w:pPr>
      <w:r w:rsidRPr="00177377">
        <w:rPr>
          <w:rFonts w:ascii="Noto Sans" w:hAnsi="Noto Sans" w:cs="Noto Sans"/>
          <w:color w:val="2D2D2D"/>
          <w:shd w:val="clear" w:color="auto" w:fill="F9F9F9"/>
        </w:rPr>
        <w:t xml:space="preserve">From the graph drawn earlier in 4.2, we know that by triangle shape colored in red in the rectangular framework, (0.5,0.5), it's 1/8. And since we need to know </w:t>
      </w:r>
      <w:proofErr w:type="gramStart"/>
      <w:r w:rsidRPr="00177377">
        <w:rPr>
          <w:rFonts w:ascii="Noto Sans" w:hAnsi="Noto Sans" w:cs="Noto Sans"/>
          <w:color w:val="2D2D2D"/>
          <w:shd w:val="clear" w:color="auto" w:fill="F9F9F9"/>
        </w:rPr>
        <w:t>P(</w:t>
      </w:r>
      <w:proofErr w:type="gramEnd"/>
      <w:r w:rsidRPr="00177377">
        <w:rPr>
          <w:rFonts w:ascii="Noto Sans" w:hAnsi="Noto Sans" w:cs="Noto Sans"/>
          <w:color w:val="2D2D2D"/>
          <w:shd w:val="clear" w:color="auto" w:fill="F9F9F9"/>
        </w:rPr>
        <w:t>D &gt; 1/2), only one triangle shape is correct here = 1/8</w:t>
      </w:r>
    </w:p>
    <w:p w14:paraId="5713D43B" w14:textId="77777777" w:rsidR="00177377" w:rsidRDefault="00177377"/>
    <w:p w14:paraId="3C99D766" w14:textId="77777777" w:rsidR="00177377" w:rsidRDefault="00177377"/>
    <w:p w14:paraId="343FFD1F" w14:textId="77777777" w:rsidR="00177377" w:rsidRDefault="00177377"/>
    <w:p w14:paraId="0ED11031" w14:textId="77777777" w:rsidR="00177377" w:rsidRDefault="00177377"/>
    <w:p w14:paraId="56EE3957" w14:textId="77777777" w:rsidR="00177377" w:rsidRDefault="00177377"/>
    <w:p w14:paraId="77A6ED6C" w14:textId="77777777" w:rsidR="00177377" w:rsidRDefault="00177377"/>
    <w:p w14:paraId="4A3993C3" w14:textId="77777777" w:rsidR="00177377" w:rsidRDefault="00177377"/>
    <w:p w14:paraId="31159482" w14:textId="77777777" w:rsidR="00177377" w:rsidRDefault="00177377"/>
    <w:p w14:paraId="264E169A" w14:textId="77777777" w:rsidR="00177377" w:rsidRDefault="00177377"/>
    <w:p w14:paraId="6ACBEB0D" w14:textId="77777777" w:rsidR="00177377" w:rsidRDefault="00177377"/>
    <w:p w14:paraId="5F17119B" w14:textId="77777777" w:rsidR="00177377" w:rsidRDefault="00177377"/>
    <w:p w14:paraId="328FB7D0" w14:textId="77777777" w:rsidR="00177377" w:rsidRDefault="00177377"/>
    <w:p w14:paraId="57962EED" w14:textId="77777777" w:rsidR="00177377" w:rsidRDefault="00177377"/>
    <w:p w14:paraId="2336AFEB" w14:textId="77777777" w:rsidR="00177377" w:rsidRDefault="00177377"/>
    <w:p w14:paraId="3111815F" w14:textId="77777777" w:rsidR="00177377" w:rsidRDefault="00177377"/>
    <w:p w14:paraId="2AF43816" w14:textId="77777777" w:rsidR="00177377" w:rsidRDefault="00177377"/>
    <w:p w14:paraId="2047B81A" w14:textId="77777777" w:rsidR="00177377" w:rsidRDefault="00177377"/>
    <w:p w14:paraId="7D2ABA28" w14:textId="77777777" w:rsidR="00177377" w:rsidRDefault="00177377"/>
    <w:p w14:paraId="5AF1CA6C" w14:textId="77777777" w:rsidR="00177377" w:rsidRDefault="00177377"/>
    <w:p w14:paraId="64DCFEB5" w14:textId="77777777" w:rsidR="00177377" w:rsidRDefault="00177377"/>
    <w:p w14:paraId="48347C01" w14:textId="77777777" w:rsidR="00177377" w:rsidRDefault="00177377"/>
    <w:p w14:paraId="511BFDBC" w14:textId="77777777" w:rsidR="00177377" w:rsidRDefault="00177377"/>
    <w:p w14:paraId="2D439082" w14:textId="77777777" w:rsidR="00177377" w:rsidRDefault="00177377"/>
    <w:p w14:paraId="164034C0" w14:textId="6A769845" w:rsidR="00177377" w:rsidRPr="00177377" w:rsidRDefault="00177377">
      <w:pPr>
        <w:rPr>
          <w:b/>
          <w:bCs/>
        </w:rPr>
      </w:pPr>
      <w:r w:rsidRPr="00177377">
        <w:rPr>
          <w:b/>
          <w:bCs/>
        </w:rPr>
        <w:lastRenderedPageBreak/>
        <w:t xml:space="preserve">Q) </w:t>
      </w:r>
      <w:r w:rsidRPr="00177377">
        <w:rPr>
          <w:rFonts w:ascii="Noto Sans" w:hAnsi="Noto Sans" w:cs="Noto Sans"/>
          <w:b/>
          <w:bCs/>
          <w:color w:val="2D2D2D"/>
          <w:shd w:val="clear" w:color="auto" w:fill="F9F9F9"/>
        </w:rPr>
        <w:t xml:space="preserve">Are </w:t>
      </w:r>
      <w:r w:rsidRPr="00177377">
        <w:rPr>
          <w:rStyle w:val="mord"/>
          <w:rFonts w:ascii="KaTeX_Math" w:hAnsi="KaTeX_Math"/>
          <w:b/>
          <w:bCs/>
          <w:i/>
          <w:iCs/>
          <w:color w:val="2D2D2D"/>
          <w:sz w:val="29"/>
          <w:szCs w:val="29"/>
          <w:bdr w:val="none" w:sz="0" w:space="0" w:color="auto" w:frame="1"/>
          <w:shd w:val="clear" w:color="auto" w:fill="F9F9F9"/>
        </w:rPr>
        <w:t>S</w:t>
      </w:r>
      <w:r w:rsidRPr="00177377">
        <w:rPr>
          <w:rFonts w:ascii="Noto Sans" w:hAnsi="Noto Sans" w:cs="Noto Sans"/>
          <w:b/>
          <w:bCs/>
          <w:color w:val="2D2D2D"/>
          <w:shd w:val="clear" w:color="auto" w:fill="F9F9F9"/>
        </w:rPr>
        <w:t xml:space="preserve"> and </w:t>
      </w:r>
      <w:r w:rsidRPr="00177377">
        <w:rPr>
          <w:rStyle w:val="mord"/>
          <w:rFonts w:ascii="KaTeX_Math" w:hAnsi="KaTeX_Math"/>
          <w:b/>
          <w:bCs/>
          <w:i/>
          <w:iCs/>
          <w:color w:val="2D2D2D"/>
          <w:sz w:val="29"/>
          <w:szCs w:val="29"/>
          <w:bdr w:val="none" w:sz="0" w:space="0" w:color="auto" w:frame="1"/>
          <w:shd w:val="clear" w:color="auto" w:fill="F9F9F9"/>
        </w:rPr>
        <w:t>D</w:t>
      </w:r>
      <w:r w:rsidRPr="00177377">
        <w:rPr>
          <w:rFonts w:ascii="Noto Sans" w:hAnsi="Noto Sans" w:cs="Noto Sans"/>
          <w:b/>
          <w:bCs/>
          <w:color w:val="2D2D2D"/>
          <w:shd w:val="clear" w:color="auto" w:fill="F9F9F9"/>
        </w:rPr>
        <w:t xml:space="preserve"> correlated or uncorrelated? Prove your answer.</w:t>
      </w:r>
    </w:p>
    <w:p w14:paraId="677CC2A9" w14:textId="0D874770" w:rsidR="007B3B04" w:rsidRDefault="00177377">
      <w:pPr>
        <w:rPr>
          <w:noProof/>
        </w:rPr>
      </w:pPr>
      <w:r w:rsidRPr="007B3B04">
        <w:drawing>
          <wp:inline distT="0" distB="0" distL="0" distR="0" wp14:anchorId="19CC4930" wp14:editId="3B5C173C">
            <wp:extent cx="5810250" cy="6622197"/>
            <wp:effectExtent l="0" t="0" r="0" b="7620"/>
            <wp:docPr id="1311908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083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8893" cy="66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C003" w14:textId="77777777" w:rsidR="007B3B04" w:rsidRDefault="007B3B04">
      <w:pPr>
        <w:rPr>
          <w:noProof/>
        </w:rPr>
      </w:pPr>
    </w:p>
    <w:p w14:paraId="7533D056" w14:textId="77777777" w:rsidR="007B3B04" w:rsidRDefault="007B3B04">
      <w:pPr>
        <w:rPr>
          <w:noProof/>
        </w:rPr>
      </w:pPr>
    </w:p>
    <w:p w14:paraId="12B8255B" w14:textId="77777777" w:rsidR="00177377" w:rsidRDefault="00177377">
      <w:pPr>
        <w:rPr>
          <w:noProof/>
        </w:rPr>
      </w:pPr>
    </w:p>
    <w:p w14:paraId="5A730E6E" w14:textId="77777777" w:rsidR="00177377" w:rsidRDefault="00177377" w:rsidP="00177377">
      <w:pPr>
        <w:rPr>
          <w:noProof/>
        </w:rPr>
      </w:pPr>
      <w:r>
        <w:lastRenderedPageBreak/>
        <w:t>’</w:t>
      </w:r>
      <w:r w:rsidRPr="007B3B04">
        <w:rPr>
          <w:noProof/>
        </w:rPr>
        <w:t xml:space="preserve"> </w:t>
      </w:r>
      <w:r w:rsidRPr="007B3B04">
        <w:drawing>
          <wp:inline distT="0" distB="0" distL="0" distR="0" wp14:anchorId="39E64913" wp14:editId="528E1EB7">
            <wp:extent cx="4301825" cy="4095750"/>
            <wp:effectExtent l="0" t="0" r="3810" b="0"/>
            <wp:docPr id="281522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2226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2606" cy="410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7E63" w14:textId="77777777" w:rsidR="00177377" w:rsidRDefault="00177377" w:rsidP="00177377">
      <w:pPr>
        <w:rPr>
          <w:noProof/>
        </w:rPr>
      </w:pPr>
      <w:r>
        <w:rPr>
          <w:noProof/>
        </w:rPr>
        <w:t>So correlation is 0 meaning uncorrelated.</w:t>
      </w:r>
    </w:p>
    <w:p w14:paraId="1F6AACC7" w14:textId="77777777" w:rsidR="00177377" w:rsidRDefault="00177377">
      <w:pPr>
        <w:rPr>
          <w:noProof/>
        </w:rPr>
      </w:pPr>
    </w:p>
    <w:p w14:paraId="7F5F9917" w14:textId="77777777" w:rsidR="005713E8" w:rsidRDefault="005713E8" w:rsidP="005713E8">
      <w:pPr>
        <w:rPr>
          <w:noProof/>
        </w:rPr>
      </w:pPr>
      <w:r>
        <w:rPr>
          <w:noProof/>
        </w:rPr>
        <w:t>From one of the properties of covariance taught in the class:</w:t>
      </w:r>
    </w:p>
    <w:p w14:paraId="11810F5A" w14:textId="77777777" w:rsidR="005713E8" w:rsidRDefault="005713E8" w:rsidP="005713E8">
      <w:pPr>
        <w:rPr>
          <w:noProof/>
        </w:rPr>
      </w:pPr>
    </w:p>
    <w:p w14:paraId="1F36BD40" w14:textId="77777777" w:rsidR="005713E8" w:rsidRDefault="005713E8" w:rsidP="005713E8">
      <w:pPr>
        <w:rPr>
          <w:noProof/>
        </w:rPr>
      </w:pPr>
      <w:r>
        <w:rPr>
          <w:noProof/>
        </w:rPr>
        <w:t>Cov[X+Y, Z+W] = Cov[X,Z] + Cov[X,W] + Cov[Y,Z] + Cov[Y,W]</w:t>
      </w:r>
    </w:p>
    <w:p w14:paraId="1206F3A7" w14:textId="77777777" w:rsidR="005713E8" w:rsidRDefault="005713E8" w:rsidP="005713E8">
      <w:pPr>
        <w:rPr>
          <w:noProof/>
        </w:rPr>
      </w:pPr>
    </w:p>
    <w:p w14:paraId="2FBE185F" w14:textId="77777777" w:rsidR="005713E8" w:rsidRDefault="005713E8" w:rsidP="005713E8">
      <w:pPr>
        <w:rPr>
          <w:noProof/>
        </w:rPr>
      </w:pPr>
      <w:r>
        <w:rPr>
          <w:noProof/>
        </w:rPr>
        <w:t>We can also apply it here:</w:t>
      </w:r>
    </w:p>
    <w:p w14:paraId="2AB9D206" w14:textId="77777777" w:rsidR="005713E8" w:rsidRDefault="005713E8" w:rsidP="005713E8">
      <w:pPr>
        <w:rPr>
          <w:noProof/>
        </w:rPr>
      </w:pPr>
    </w:p>
    <w:p w14:paraId="35BAFE08" w14:textId="77777777" w:rsidR="005713E8" w:rsidRDefault="005713E8" w:rsidP="005713E8">
      <w:pPr>
        <w:rPr>
          <w:noProof/>
        </w:rPr>
      </w:pPr>
      <w:r>
        <w:rPr>
          <w:noProof/>
        </w:rPr>
        <w:t>Cov[A+B, A-B] = Cov[A,A] - Cov[A,B] + Cov[A,B] - Cov[B,B]</w:t>
      </w:r>
    </w:p>
    <w:p w14:paraId="61B0482E" w14:textId="77777777" w:rsidR="005713E8" w:rsidRDefault="005713E8" w:rsidP="005713E8">
      <w:pPr>
        <w:rPr>
          <w:noProof/>
        </w:rPr>
      </w:pPr>
      <w:r>
        <w:rPr>
          <w:noProof/>
        </w:rPr>
        <w:t>Cov[A+B, A-B] = Cov[A,A] - Cov[B,B]</w:t>
      </w:r>
    </w:p>
    <w:p w14:paraId="42CDED4B" w14:textId="77777777" w:rsidR="005713E8" w:rsidRDefault="005713E8" w:rsidP="005713E8">
      <w:pPr>
        <w:rPr>
          <w:noProof/>
        </w:rPr>
      </w:pPr>
      <w:r>
        <w:rPr>
          <w:noProof/>
        </w:rPr>
        <w:t>Cov[A+B, A-B] = V(A) - V(B)</w:t>
      </w:r>
    </w:p>
    <w:p w14:paraId="71153541" w14:textId="77777777" w:rsidR="005713E8" w:rsidRDefault="005713E8" w:rsidP="005713E8">
      <w:pPr>
        <w:rPr>
          <w:noProof/>
        </w:rPr>
      </w:pPr>
      <w:r>
        <w:rPr>
          <w:noProof/>
        </w:rPr>
        <w:t xml:space="preserve">              = 0</w:t>
      </w:r>
    </w:p>
    <w:p w14:paraId="55A8E4BD" w14:textId="6FFA281F" w:rsidR="005713E8" w:rsidRDefault="005713E8" w:rsidP="005713E8">
      <w:pPr>
        <w:rPr>
          <w:noProof/>
        </w:rPr>
      </w:pPr>
      <w:r>
        <w:rPr>
          <w:noProof/>
        </w:rPr>
        <w:t xml:space="preserve">** When we do </w:t>
      </w:r>
      <w:r>
        <w:rPr>
          <w:noProof/>
        </w:rPr>
        <w:t>V(A) - V(B)</w:t>
      </w:r>
      <w:r>
        <w:rPr>
          <w:noProof/>
        </w:rPr>
        <w:t>, s</w:t>
      </w:r>
      <w:r>
        <w:rPr>
          <w:noProof/>
        </w:rPr>
        <w:t>ince their range is same,</w:t>
      </w:r>
      <w:r>
        <w:rPr>
          <w:noProof/>
        </w:rPr>
        <w:t xml:space="preserve"> they are 0</w:t>
      </w:r>
    </w:p>
    <w:p w14:paraId="4B5C16AD" w14:textId="77777777" w:rsidR="005713E8" w:rsidRDefault="005713E8" w:rsidP="005713E8">
      <w:pPr>
        <w:rPr>
          <w:noProof/>
        </w:rPr>
      </w:pPr>
      <w:r>
        <w:rPr>
          <w:noProof/>
        </w:rPr>
        <w:t>We know that the covariance is 0.</w:t>
      </w:r>
    </w:p>
    <w:p w14:paraId="26DED9E5" w14:textId="77777777" w:rsidR="005713E8" w:rsidRDefault="005713E8" w:rsidP="005713E8">
      <w:pPr>
        <w:rPr>
          <w:noProof/>
        </w:rPr>
      </w:pPr>
    </w:p>
    <w:p w14:paraId="4E59E102" w14:textId="77777777" w:rsidR="005713E8" w:rsidRDefault="005713E8" w:rsidP="005713E8">
      <w:pPr>
        <w:rPr>
          <w:noProof/>
        </w:rPr>
      </w:pPr>
      <w:r>
        <w:rPr>
          <w:noProof/>
        </w:rPr>
        <w:t>And from the definition 2.2.5, correlation is a rescaled derivative of covariance that capture the linear dependence between two random variables,</w:t>
      </w:r>
    </w:p>
    <w:p w14:paraId="6919FA1E" w14:textId="77777777" w:rsidR="005713E8" w:rsidRDefault="005713E8" w:rsidP="005713E8">
      <w:pPr>
        <w:rPr>
          <w:noProof/>
        </w:rPr>
      </w:pPr>
    </w:p>
    <w:p w14:paraId="249D3C6C" w14:textId="77777777" w:rsidR="005713E8" w:rsidRDefault="005713E8" w:rsidP="005713E8">
      <w:pPr>
        <w:rPr>
          <w:noProof/>
        </w:rPr>
      </w:pPr>
      <w:r>
        <w:rPr>
          <w:noProof/>
        </w:rPr>
        <w:t>p[X,Y] = Cov[X,Y] / sigma[X]*sigma[Y]</w:t>
      </w:r>
    </w:p>
    <w:p w14:paraId="3F23C7D0" w14:textId="77777777" w:rsidR="005713E8" w:rsidRDefault="005713E8" w:rsidP="005713E8">
      <w:pPr>
        <w:rPr>
          <w:noProof/>
        </w:rPr>
      </w:pPr>
    </w:p>
    <w:p w14:paraId="7DEED3EB" w14:textId="4E44E757" w:rsidR="005713E8" w:rsidRDefault="005713E8" w:rsidP="005713E8">
      <w:pPr>
        <w:rPr>
          <w:noProof/>
        </w:rPr>
      </w:pPr>
      <w:r>
        <w:rPr>
          <w:noProof/>
        </w:rPr>
        <w:t>If we plug Cov[S,D] which is 0, we can tell that correlation is 0 meaning they are uncorrelated.</w:t>
      </w:r>
    </w:p>
    <w:p w14:paraId="4B3CC915" w14:textId="77777777" w:rsidR="005713E8" w:rsidRDefault="005713E8" w:rsidP="005713E8">
      <w:pPr>
        <w:rPr>
          <w:noProof/>
        </w:rPr>
      </w:pPr>
    </w:p>
    <w:p w14:paraId="393AC907" w14:textId="77777777" w:rsidR="005713E8" w:rsidRDefault="005713E8" w:rsidP="005713E8">
      <w:pPr>
        <w:rPr>
          <w:noProof/>
        </w:rPr>
      </w:pPr>
    </w:p>
    <w:p w14:paraId="489D0585" w14:textId="77777777" w:rsidR="005713E8" w:rsidRDefault="005713E8" w:rsidP="005713E8">
      <w:pPr>
        <w:rPr>
          <w:noProof/>
        </w:rPr>
      </w:pPr>
    </w:p>
    <w:p w14:paraId="7E382A1D" w14:textId="77777777" w:rsidR="005713E8" w:rsidRDefault="005713E8" w:rsidP="005713E8">
      <w:pPr>
        <w:rPr>
          <w:noProof/>
        </w:rPr>
      </w:pPr>
    </w:p>
    <w:p w14:paraId="6B0891C0" w14:textId="77777777" w:rsidR="005713E8" w:rsidRDefault="005713E8" w:rsidP="005713E8">
      <w:pPr>
        <w:rPr>
          <w:noProof/>
        </w:rPr>
      </w:pPr>
    </w:p>
    <w:p w14:paraId="34609AA2" w14:textId="77777777" w:rsidR="005713E8" w:rsidRDefault="005713E8" w:rsidP="005713E8">
      <w:pPr>
        <w:rPr>
          <w:noProof/>
        </w:rPr>
      </w:pPr>
    </w:p>
    <w:p w14:paraId="503715C2" w14:textId="77777777" w:rsidR="005713E8" w:rsidRDefault="005713E8" w:rsidP="005713E8">
      <w:pPr>
        <w:rPr>
          <w:noProof/>
        </w:rPr>
      </w:pPr>
    </w:p>
    <w:p w14:paraId="058ED1E9" w14:textId="77777777" w:rsidR="005713E8" w:rsidRDefault="005713E8" w:rsidP="005713E8">
      <w:pPr>
        <w:rPr>
          <w:noProof/>
        </w:rPr>
      </w:pPr>
    </w:p>
    <w:p w14:paraId="46C89263" w14:textId="77777777" w:rsidR="005713E8" w:rsidRDefault="005713E8" w:rsidP="005713E8">
      <w:pPr>
        <w:rPr>
          <w:noProof/>
        </w:rPr>
      </w:pPr>
    </w:p>
    <w:p w14:paraId="234B3E99" w14:textId="77777777" w:rsidR="005713E8" w:rsidRDefault="005713E8" w:rsidP="005713E8">
      <w:pPr>
        <w:rPr>
          <w:noProof/>
        </w:rPr>
      </w:pPr>
    </w:p>
    <w:p w14:paraId="4A830549" w14:textId="77777777" w:rsidR="005713E8" w:rsidRDefault="005713E8" w:rsidP="005713E8">
      <w:pPr>
        <w:rPr>
          <w:noProof/>
        </w:rPr>
      </w:pPr>
    </w:p>
    <w:p w14:paraId="73D48CDD" w14:textId="77777777" w:rsidR="005713E8" w:rsidRDefault="005713E8" w:rsidP="005713E8">
      <w:pPr>
        <w:rPr>
          <w:noProof/>
        </w:rPr>
      </w:pPr>
    </w:p>
    <w:p w14:paraId="22E8F24D" w14:textId="77777777" w:rsidR="005713E8" w:rsidRDefault="005713E8" w:rsidP="005713E8">
      <w:pPr>
        <w:rPr>
          <w:noProof/>
        </w:rPr>
      </w:pPr>
    </w:p>
    <w:p w14:paraId="63D6BA92" w14:textId="77777777" w:rsidR="005713E8" w:rsidRDefault="005713E8" w:rsidP="005713E8">
      <w:pPr>
        <w:rPr>
          <w:noProof/>
        </w:rPr>
      </w:pPr>
    </w:p>
    <w:p w14:paraId="51FE46A1" w14:textId="77777777" w:rsidR="005713E8" w:rsidRDefault="005713E8" w:rsidP="005713E8">
      <w:pPr>
        <w:rPr>
          <w:noProof/>
        </w:rPr>
      </w:pPr>
    </w:p>
    <w:p w14:paraId="4B641441" w14:textId="77777777" w:rsidR="005713E8" w:rsidRDefault="005713E8" w:rsidP="005713E8">
      <w:pPr>
        <w:rPr>
          <w:noProof/>
        </w:rPr>
      </w:pPr>
    </w:p>
    <w:p w14:paraId="4BD8910A" w14:textId="77777777" w:rsidR="005713E8" w:rsidRDefault="005713E8" w:rsidP="005713E8">
      <w:pPr>
        <w:rPr>
          <w:noProof/>
        </w:rPr>
      </w:pPr>
    </w:p>
    <w:p w14:paraId="2E82AE90" w14:textId="77777777" w:rsidR="005713E8" w:rsidRDefault="005713E8" w:rsidP="005713E8">
      <w:pPr>
        <w:rPr>
          <w:noProof/>
        </w:rPr>
      </w:pPr>
    </w:p>
    <w:p w14:paraId="626C8FAF" w14:textId="77777777" w:rsidR="005713E8" w:rsidRDefault="005713E8" w:rsidP="005713E8">
      <w:pPr>
        <w:rPr>
          <w:noProof/>
        </w:rPr>
      </w:pPr>
    </w:p>
    <w:p w14:paraId="679BAC61" w14:textId="77777777" w:rsidR="005713E8" w:rsidRDefault="005713E8" w:rsidP="005713E8">
      <w:pPr>
        <w:rPr>
          <w:noProof/>
        </w:rPr>
      </w:pPr>
    </w:p>
    <w:p w14:paraId="21AB3FC4" w14:textId="77777777" w:rsidR="005713E8" w:rsidRDefault="005713E8" w:rsidP="005713E8">
      <w:pPr>
        <w:rPr>
          <w:noProof/>
        </w:rPr>
      </w:pPr>
    </w:p>
    <w:p w14:paraId="176616A0" w14:textId="77777777" w:rsidR="005713E8" w:rsidRDefault="005713E8" w:rsidP="005713E8">
      <w:pPr>
        <w:rPr>
          <w:noProof/>
        </w:rPr>
      </w:pPr>
    </w:p>
    <w:p w14:paraId="1255EFEE" w14:textId="680E6896" w:rsidR="005713E8" w:rsidRPr="005713E8" w:rsidRDefault="005713E8" w:rsidP="005713E8">
      <w:pPr>
        <w:rPr>
          <w:b/>
          <w:bCs/>
          <w:noProof/>
        </w:rPr>
      </w:pPr>
      <w:r w:rsidRPr="005713E8">
        <w:rPr>
          <w:b/>
          <w:bCs/>
          <w:noProof/>
        </w:rPr>
        <w:lastRenderedPageBreak/>
        <w:t xml:space="preserve">Q) </w:t>
      </w:r>
      <w:r w:rsidRPr="005713E8">
        <w:rPr>
          <w:rFonts w:ascii="Noto Sans" w:hAnsi="Noto Sans" w:cs="Noto Sans"/>
          <w:b/>
          <w:bCs/>
          <w:color w:val="2D2D2D"/>
          <w:shd w:val="clear" w:color="auto" w:fill="F9F9F9"/>
        </w:rPr>
        <w:t xml:space="preserve">Are </w:t>
      </w:r>
      <w:r w:rsidRPr="005713E8">
        <w:rPr>
          <w:rStyle w:val="mord"/>
          <w:rFonts w:ascii="KaTeX_Math" w:hAnsi="KaTeX_Math"/>
          <w:b/>
          <w:bCs/>
          <w:i/>
          <w:iCs/>
          <w:color w:val="2D2D2D"/>
          <w:sz w:val="29"/>
          <w:szCs w:val="29"/>
          <w:bdr w:val="none" w:sz="0" w:space="0" w:color="auto" w:frame="1"/>
          <w:shd w:val="clear" w:color="auto" w:fill="F9F9F9"/>
        </w:rPr>
        <w:t>S</w:t>
      </w:r>
      <w:r w:rsidRPr="005713E8">
        <w:rPr>
          <w:rFonts w:ascii="Noto Sans" w:hAnsi="Noto Sans" w:cs="Noto Sans"/>
          <w:b/>
          <w:bCs/>
          <w:color w:val="2D2D2D"/>
          <w:shd w:val="clear" w:color="auto" w:fill="F9F9F9"/>
        </w:rPr>
        <w:t xml:space="preserve"> and </w:t>
      </w:r>
      <w:r w:rsidRPr="005713E8">
        <w:rPr>
          <w:rStyle w:val="mord"/>
          <w:rFonts w:ascii="KaTeX_Math" w:hAnsi="KaTeX_Math"/>
          <w:b/>
          <w:bCs/>
          <w:i/>
          <w:iCs/>
          <w:color w:val="2D2D2D"/>
          <w:sz w:val="29"/>
          <w:szCs w:val="29"/>
          <w:bdr w:val="none" w:sz="0" w:space="0" w:color="auto" w:frame="1"/>
          <w:shd w:val="clear" w:color="auto" w:fill="F9F9F9"/>
        </w:rPr>
        <w:t>D</w:t>
      </w:r>
      <w:r w:rsidRPr="005713E8">
        <w:rPr>
          <w:rFonts w:ascii="Noto Sans" w:hAnsi="Noto Sans" w:cs="Noto Sans"/>
          <w:b/>
          <w:bCs/>
          <w:color w:val="2D2D2D"/>
          <w:shd w:val="clear" w:color="auto" w:fill="F9F9F9"/>
        </w:rPr>
        <w:t xml:space="preserve"> dependent or independent? Prove your answer.</w:t>
      </w:r>
    </w:p>
    <w:p w14:paraId="719548B7" w14:textId="3FC05EB6" w:rsidR="005713E8" w:rsidRDefault="005713E8" w:rsidP="005713E8">
      <w:r w:rsidRPr="0024602C">
        <w:rPr>
          <w:noProof/>
        </w:rPr>
        <w:drawing>
          <wp:inline distT="0" distB="0" distL="0" distR="0" wp14:anchorId="288E7467" wp14:editId="7C145520">
            <wp:extent cx="5943600" cy="3975735"/>
            <wp:effectExtent l="0" t="0" r="0" b="5715"/>
            <wp:docPr id="8073225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2253" name="Picture 1" descr="A math equations on a white backgroun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9AAE" w14:textId="77777777" w:rsidR="005713E8" w:rsidRDefault="005713E8" w:rsidP="005713E8">
      <w:r>
        <w:t xml:space="preserve">We know </w:t>
      </w:r>
      <w:proofErr w:type="gramStart"/>
      <w:r>
        <w:t>that by definition, if</w:t>
      </w:r>
      <w:proofErr w:type="gramEnd"/>
      <w:r>
        <w:t xml:space="preserve"> S and </w:t>
      </w:r>
      <w:proofErr w:type="spellStart"/>
      <w:r>
        <w:t>D are</w:t>
      </w:r>
      <w:proofErr w:type="spellEnd"/>
      <w:r>
        <w:t xml:space="preserve"> uncorrelated, they are independent.</w:t>
      </w:r>
    </w:p>
    <w:p w14:paraId="1621C4FA" w14:textId="77777777" w:rsidR="005713E8" w:rsidRDefault="005713E8" w:rsidP="005713E8">
      <w:proofErr w:type="gramStart"/>
      <w:r>
        <w:t>Also</w:t>
      </w:r>
      <w:proofErr w:type="gramEnd"/>
      <w:r>
        <w:t xml:space="preserve"> the fact that their covariance is 0, it clearly tell us that they are independent.</w:t>
      </w:r>
    </w:p>
    <w:p w14:paraId="100FD8B1" w14:textId="77777777" w:rsidR="007B3B04" w:rsidRDefault="007B3B04"/>
    <w:p w14:paraId="7EB5320C" w14:textId="77777777" w:rsidR="007B3B04" w:rsidRDefault="007B3B04"/>
    <w:p w14:paraId="319148B7" w14:textId="77777777" w:rsidR="007B3B04" w:rsidRDefault="007B3B04"/>
    <w:p w14:paraId="588EAF01" w14:textId="77777777" w:rsidR="007B3B04" w:rsidRDefault="007B3B04"/>
    <w:p w14:paraId="4CBA670E" w14:textId="77777777" w:rsidR="007B3B04" w:rsidRDefault="007B3B04"/>
    <w:p w14:paraId="5C4F2603" w14:textId="77777777" w:rsidR="007B3B04" w:rsidRDefault="007B3B04"/>
    <w:p w14:paraId="2B85ADE0" w14:textId="77777777" w:rsidR="007B3B04" w:rsidRDefault="007B3B04"/>
    <w:p w14:paraId="4D3452A7" w14:textId="77777777" w:rsidR="007B3B04" w:rsidRDefault="007B3B04"/>
    <w:p w14:paraId="06563128" w14:textId="77777777" w:rsidR="007B3B04" w:rsidRDefault="007B3B04"/>
    <w:p w14:paraId="63BB2EC6" w14:textId="77777777" w:rsidR="007B3B04" w:rsidRDefault="007B3B04"/>
    <w:p w14:paraId="21C57B93" w14:textId="77777777" w:rsidR="007B3B04" w:rsidRDefault="007B3B04"/>
    <w:sectPr w:rsidR="007B3B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D63D5A"/>
    <w:multiLevelType w:val="multilevel"/>
    <w:tmpl w:val="E08E6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228586C"/>
    <w:multiLevelType w:val="multilevel"/>
    <w:tmpl w:val="CC043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13B5AB3"/>
    <w:multiLevelType w:val="multilevel"/>
    <w:tmpl w:val="B462B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90886261">
    <w:abstractNumId w:val="2"/>
  </w:num>
  <w:num w:numId="2" w16cid:durableId="1868329329">
    <w:abstractNumId w:val="1"/>
  </w:num>
  <w:num w:numId="3" w16cid:durableId="7732855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27B"/>
    <w:rsid w:val="00177377"/>
    <w:rsid w:val="00207DDE"/>
    <w:rsid w:val="002C49F5"/>
    <w:rsid w:val="003D3C0D"/>
    <w:rsid w:val="00440AD1"/>
    <w:rsid w:val="005713E8"/>
    <w:rsid w:val="005D12BF"/>
    <w:rsid w:val="007B3B04"/>
    <w:rsid w:val="00815C2F"/>
    <w:rsid w:val="009552E7"/>
    <w:rsid w:val="009C427B"/>
    <w:rsid w:val="00A977A8"/>
    <w:rsid w:val="00B1508D"/>
    <w:rsid w:val="00B90E9A"/>
    <w:rsid w:val="00BF7480"/>
    <w:rsid w:val="00E13080"/>
    <w:rsid w:val="00E27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43799"/>
  <w15:chartTrackingRefBased/>
  <w15:docId w15:val="{A7E96C5F-61DB-425E-BCAC-F90E4DA3F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0E9A"/>
  </w:style>
  <w:style w:type="paragraph" w:styleId="Heading3">
    <w:name w:val="heading 3"/>
    <w:basedOn w:val="Normal"/>
    <w:link w:val="Heading3Char"/>
    <w:uiPriority w:val="9"/>
    <w:qFormat/>
    <w:rsid w:val="00B1508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C49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katex-mathml">
    <w:name w:val="katex-mathml"/>
    <w:basedOn w:val="DefaultParagraphFont"/>
    <w:rsid w:val="002C49F5"/>
  </w:style>
  <w:style w:type="character" w:customStyle="1" w:styleId="mord">
    <w:name w:val="mord"/>
    <w:basedOn w:val="DefaultParagraphFont"/>
    <w:rsid w:val="002C49F5"/>
  </w:style>
  <w:style w:type="character" w:customStyle="1" w:styleId="mopen">
    <w:name w:val="mopen"/>
    <w:basedOn w:val="DefaultParagraphFont"/>
    <w:rsid w:val="002C49F5"/>
  </w:style>
  <w:style w:type="character" w:customStyle="1" w:styleId="mpunct">
    <w:name w:val="mpunct"/>
    <w:basedOn w:val="DefaultParagraphFont"/>
    <w:rsid w:val="002C49F5"/>
  </w:style>
  <w:style w:type="character" w:customStyle="1" w:styleId="mclose">
    <w:name w:val="mclose"/>
    <w:basedOn w:val="DefaultParagraphFont"/>
    <w:rsid w:val="002C49F5"/>
  </w:style>
  <w:style w:type="character" w:customStyle="1" w:styleId="mbin">
    <w:name w:val="mbin"/>
    <w:basedOn w:val="DefaultParagraphFont"/>
    <w:rsid w:val="002C49F5"/>
  </w:style>
  <w:style w:type="character" w:customStyle="1" w:styleId="Heading3Char">
    <w:name w:val="Heading 3 Char"/>
    <w:basedOn w:val="DefaultParagraphFont"/>
    <w:link w:val="Heading3"/>
    <w:uiPriority w:val="9"/>
    <w:rsid w:val="00B1508D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mrel">
    <w:name w:val="mrel"/>
    <w:basedOn w:val="DefaultParagraphFont"/>
    <w:rsid w:val="00B1508D"/>
  </w:style>
  <w:style w:type="character" w:customStyle="1" w:styleId="questionheading--points">
    <w:name w:val="questionheading--points"/>
    <w:basedOn w:val="DefaultParagraphFont"/>
    <w:rsid w:val="00B1508D"/>
  </w:style>
  <w:style w:type="character" w:customStyle="1" w:styleId="sr-only">
    <w:name w:val="sr-only"/>
    <w:basedOn w:val="DefaultParagraphFont"/>
    <w:rsid w:val="00B150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7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71631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27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845221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629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5987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608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7798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064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51069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2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88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52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357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3684</TotalTime>
  <Pages>16</Pages>
  <Words>641</Words>
  <Characters>3658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Moonsoo Kim</dc:creator>
  <cp:keywords/>
  <dc:description/>
  <cp:lastModifiedBy>Moonsoo Kim</cp:lastModifiedBy>
  <cp:revision>2</cp:revision>
  <dcterms:created xsi:type="dcterms:W3CDTF">2023-09-25T00:37:00Z</dcterms:created>
  <dcterms:modified xsi:type="dcterms:W3CDTF">2023-10-03T13:08:00Z</dcterms:modified>
</cp:coreProperties>
</file>